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A9DD" w14:textId="77777777" w:rsidR="00666730" w:rsidRPr="00195FA7" w:rsidRDefault="00666730" w:rsidP="00666730">
      <w:pPr>
        <w:pStyle w:val="Title"/>
        <w:rPr>
          <w:sz w:val="44"/>
          <w:szCs w:val="44"/>
        </w:rPr>
      </w:pPr>
      <w:r w:rsidRPr="00195FA7">
        <w:rPr>
          <w:sz w:val="44"/>
          <w:szCs w:val="44"/>
        </w:rPr>
        <w:t xml:space="preserve">Alice </w:t>
      </w:r>
      <w:r w:rsidRPr="00195FA7">
        <w:rPr>
          <w:rStyle w:val="IntenseEmphasis"/>
          <w:sz w:val="44"/>
          <w:szCs w:val="44"/>
        </w:rPr>
        <w:t>Stacey</w:t>
      </w:r>
    </w:p>
    <w:p w14:paraId="3A023AE2" w14:textId="77777777" w:rsidR="00666730" w:rsidRPr="00CF1A49" w:rsidRDefault="00666730" w:rsidP="000E6D41">
      <w:pPr>
        <w:pStyle w:val="ContactInfo"/>
      </w:pPr>
      <w:r>
        <w:t>5 Haughton Grange, Haughton, Stafford ST18 9FE</w:t>
      </w:r>
      <w:r w:rsidRPr="00CF1A49">
        <w:t xml:space="preserve"> </w:t>
      </w:r>
      <w:sdt>
        <w:sdtPr>
          <w:alias w:val="Divider dot:"/>
          <w:tag w:val="Divider dot:"/>
          <w:id w:val="-1459182552"/>
          <w:placeholder>
            <w:docPart w:val="0A3B25BB58A54EF283051EAD3AD3E15B"/>
          </w:placeholder>
          <w:temporary/>
          <w:showingPlcHdr/>
          <w15:appearance w15:val="hidden"/>
        </w:sdtPr>
        <w:sdtEndPr/>
        <w:sdtContent>
          <w:r w:rsidRPr="00CF1A49">
            <w:t>·</w:t>
          </w:r>
        </w:sdtContent>
      </w:sdt>
      <w:r>
        <w:t xml:space="preserve"> +44</w:t>
      </w:r>
      <w:r w:rsidRPr="00CF1A49">
        <w:t xml:space="preserve"> </w:t>
      </w:r>
      <w:r>
        <w:t>07462 264411</w:t>
      </w:r>
    </w:p>
    <w:p w14:paraId="3CE84054" w14:textId="5D431076" w:rsidR="00666730" w:rsidRDefault="000E6D41" w:rsidP="000E6D41">
      <w:pPr>
        <w:jc w:val="center"/>
        <w:rPr>
          <w:rStyle w:val="Hyperlink"/>
          <w:rFonts w:cstheme="minorHAnsi"/>
          <w:sz w:val="20"/>
          <w:szCs w:val="20"/>
        </w:rPr>
      </w:pPr>
      <w:hyperlink r:id="rId5" w:history="1">
        <w:r w:rsidR="00666730" w:rsidRPr="00077CFA">
          <w:rPr>
            <w:rStyle w:val="Hyperlink"/>
            <w:rFonts w:cstheme="minorHAnsi"/>
            <w:sz w:val="20"/>
            <w:szCs w:val="20"/>
          </w:rPr>
          <w:t>alicebmstacey@gmail.com</w:t>
        </w:r>
      </w:hyperlink>
      <w:r w:rsidR="00666730">
        <w:rPr>
          <w:rFonts w:cstheme="minorHAnsi"/>
          <w:sz w:val="20"/>
          <w:szCs w:val="20"/>
        </w:rPr>
        <w:t xml:space="preserve"> </w:t>
      </w:r>
      <w:r w:rsidR="00666730" w:rsidRPr="00CE5482">
        <w:rPr>
          <w:rFonts w:cstheme="minorHAnsi"/>
          <w:sz w:val="20"/>
          <w:szCs w:val="20"/>
        </w:rPr>
        <w:t xml:space="preserve"> </w:t>
      </w:r>
      <w:hyperlink r:id="rId6" w:tgtFrame="_blank" w:history="1">
        <w:r w:rsidR="00666730" w:rsidRPr="00CE5482">
          <w:rPr>
            <w:rFonts w:cstheme="minorHAnsi"/>
            <w:bCs/>
            <w:color w:val="0073B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Linkedin</w:t>
        </w:r>
      </w:hyperlink>
      <w:r>
        <w:rPr>
          <w:rFonts w:cstheme="minorHAnsi"/>
          <w:sz w:val="20"/>
          <w:szCs w:val="20"/>
        </w:rPr>
        <w:t xml:space="preserve">      </w:t>
      </w:r>
      <w:r w:rsidR="00666730">
        <w:rPr>
          <w:rFonts w:cstheme="minorHAnsi"/>
          <w:sz w:val="20"/>
          <w:szCs w:val="20"/>
        </w:rPr>
        <w:t xml:space="preserve"> </w:t>
      </w:r>
      <w:r w:rsidR="00666730" w:rsidRPr="00CE5482">
        <w:rPr>
          <w:rFonts w:cstheme="minorHAnsi"/>
          <w:sz w:val="20"/>
          <w:szCs w:val="20"/>
        </w:rPr>
        <w:t xml:space="preserve">Twitter @AliceStacey6 </w:t>
      </w:r>
      <w:r w:rsidR="00666730">
        <w:rPr>
          <w:rFonts w:cstheme="minorHAnsi"/>
          <w:sz w:val="20"/>
          <w:szCs w:val="20"/>
        </w:rPr>
        <w:br/>
      </w:r>
      <w:r w:rsidR="00666730" w:rsidRPr="00CE5482">
        <w:rPr>
          <w:rFonts w:cstheme="minorHAnsi"/>
          <w:sz w:val="20"/>
          <w:szCs w:val="20"/>
        </w:rPr>
        <w:t xml:space="preserve">Instagram </w:t>
      </w:r>
      <w:proofErr w:type="spellStart"/>
      <w:r w:rsidR="00666730" w:rsidRPr="00CE5482">
        <w:rPr>
          <w:rFonts w:cstheme="minorHAnsi"/>
          <w:sz w:val="20"/>
          <w:szCs w:val="20"/>
        </w:rPr>
        <w:t>NottBrave</w:t>
      </w:r>
      <w:proofErr w:type="spellEnd"/>
      <w:r w:rsidR="00666730" w:rsidRPr="00CE5482">
        <w:rPr>
          <w:rFonts w:cstheme="minorHAnsi"/>
          <w:sz w:val="20"/>
          <w:szCs w:val="20"/>
        </w:rPr>
        <w:t xml:space="preserve"> Vimeo </w:t>
      </w:r>
      <w:hyperlink r:id="rId7" w:history="1">
        <w:r w:rsidR="00666730" w:rsidRPr="00077CFA">
          <w:rPr>
            <w:rStyle w:val="Hyperlink"/>
            <w:rFonts w:cstheme="minorHAnsi"/>
            <w:sz w:val="20"/>
            <w:szCs w:val="20"/>
          </w:rPr>
          <w:t>https://bit.ly/2Zi0R3R</w:t>
        </w:r>
      </w:hyperlink>
      <w:r w:rsidR="00666730">
        <w:rPr>
          <w:rFonts w:cstheme="minorHAnsi"/>
          <w:sz w:val="20"/>
          <w:szCs w:val="20"/>
        </w:rPr>
        <w:t xml:space="preserve">        </w:t>
      </w:r>
      <w:r w:rsidR="00666730" w:rsidRPr="00CE5482">
        <w:rPr>
          <w:rFonts w:cstheme="minorHAnsi"/>
          <w:sz w:val="20"/>
          <w:szCs w:val="20"/>
        </w:rPr>
        <w:t xml:space="preserve">Blog </w:t>
      </w:r>
      <w:hyperlink r:id="rId8" w:history="1">
        <w:r w:rsidR="00666730" w:rsidRPr="00077CFA">
          <w:rPr>
            <w:rStyle w:val="Hyperlink"/>
            <w:rFonts w:cstheme="minorHAnsi"/>
            <w:sz w:val="20"/>
            <w:szCs w:val="20"/>
          </w:rPr>
          <w:t>https://bit.ly/3dCPloR</w:t>
        </w:r>
      </w:hyperlink>
      <w:r w:rsidR="00666730">
        <w:rPr>
          <w:rFonts w:cstheme="minorHAnsi"/>
          <w:sz w:val="20"/>
          <w:szCs w:val="20"/>
        </w:rPr>
        <w:t xml:space="preserve">       </w:t>
      </w:r>
      <w:r w:rsidR="00666730" w:rsidRPr="00CE5482">
        <w:rPr>
          <w:rFonts w:cstheme="minorHAnsi"/>
          <w:sz w:val="20"/>
          <w:szCs w:val="20"/>
        </w:rPr>
        <w:t xml:space="preserve"> Portfolio </w:t>
      </w:r>
      <w:hyperlink r:id="rId9" w:history="1">
        <w:r w:rsidR="00666730" w:rsidRPr="00CE5482">
          <w:rPr>
            <w:rStyle w:val="Hyperlink"/>
            <w:rFonts w:cstheme="minorHAnsi"/>
            <w:sz w:val="20"/>
            <w:szCs w:val="20"/>
          </w:rPr>
          <w:t>https://bit.ly/2YDT9Sz</w:t>
        </w:r>
      </w:hyperlink>
    </w:p>
    <w:p w14:paraId="12AF9ACB" w14:textId="6C6915F2" w:rsidR="00666730" w:rsidRDefault="00666730" w:rsidP="000E6D41">
      <w:pPr>
        <w:jc w:val="both"/>
        <w:rPr>
          <w:rStyle w:val="Hyperlink"/>
          <w:rFonts w:cstheme="minorHAnsi"/>
          <w:sz w:val="20"/>
          <w:szCs w:val="20"/>
        </w:rPr>
      </w:pPr>
    </w:p>
    <w:p w14:paraId="202A2187" w14:textId="24EC79EE" w:rsidR="00F66E61" w:rsidRDefault="0016410D" w:rsidP="000E6D41">
      <w:pPr>
        <w:jc w:val="both"/>
        <w:rPr>
          <w:i/>
          <w:iCs/>
        </w:rPr>
      </w:pPr>
      <w:r>
        <w:rPr>
          <w:i/>
          <w:iCs/>
        </w:rPr>
        <w:t>Digital Artist</w:t>
      </w:r>
      <w:r w:rsidR="000E6D41">
        <w:rPr>
          <w:i/>
          <w:iCs/>
        </w:rPr>
        <w:t xml:space="preserve"> with a BA (Hons) Animation degree</w:t>
      </w:r>
      <w:r>
        <w:rPr>
          <w:i/>
          <w:iCs/>
        </w:rPr>
        <w:t xml:space="preserve"> </w:t>
      </w:r>
      <w:r w:rsidR="000E6D41">
        <w:rPr>
          <w:i/>
          <w:iCs/>
        </w:rPr>
        <w:t xml:space="preserve">who has written </w:t>
      </w:r>
      <w:r>
        <w:rPr>
          <w:i/>
          <w:iCs/>
        </w:rPr>
        <w:t xml:space="preserve">and illustrated </w:t>
      </w:r>
      <w:r w:rsidR="000E6D41">
        <w:rPr>
          <w:i/>
          <w:iCs/>
        </w:rPr>
        <w:t>a</w:t>
      </w:r>
      <w:r>
        <w:rPr>
          <w:i/>
          <w:iCs/>
        </w:rPr>
        <w:t xml:space="preserve"> children’s book.</w:t>
      </w:r>
      <w:r w:rsidR="00864B07">
        <w:rPr>
          <w:i/>
          <w:iCs/>
        </w:rPr>
        <w:t xml:space="preserve"> Looking </w:t>
      </w:r>
      <w:r w:rsidR="000E6D41">
        <w:rPr>
          <w:i/>
          <w:iCs/>
        </w:rPr>
        <w:t>for opportunities to</w:t>
      </w:r>
      <w:r w:rsidR="00864B07">
        <w:rPr>
          <w:i/>
          <w:iCs/>
        </w:rPr>
        <w:t xml:space="preserve"> work independently or part of a team </w:t>
      </w:r>
      <w:r w:rsidR="000E6D41">
        <w:rPr>
          <w:i/>
          <w:iCs/>
        </w:rPr>
        <w:t>within a creative media setting.</w:t>
      </w:r>
    </w:p>
    <w:p w14:paraId="0265F523" w14:textId="77777777" w:rsidR="00F66E61" w:rsidRDefault="00F66E61" w:rsidP="00666730"/>
    <w:p w14:paraId="09059403" w14:textId="2C65CAA1" w:rsidR="000E6D41" w:rsidRDefault="000E6D41" w:rsidP="000E6D41">
      <w:pPr>
        <w:pStyle w:val="Heading1"/>
      </w:pPr>
      <w:r>
        <w:t>Professional Experience</w:t>
      </w:r>
    </w:p>
    <w:p w14:paraId="2803793D" w14:textId="1F0E775B" w:rsidR="00666730" w:rsidRDefault="00666730" w:rsidP="00666730">
      <w:r>
        <w:t xml:space="preserve">October 2019 – </w:t>
      </w:r>
      <w:r w:rsidR="00B50491">
        <w:t>P</w:t>
      </w:r>
      <w:r>
        <w:t>resent</w:t>
      </w:r>
    </w:p>
    <w:p w14:paraId="72AC0CD2" w14:textId="1A7CD840" w:rsidR="00666730" w:rsidRDefault="00666730" w:rsidP="00666730">
      <w:r>
        <w:t xml:space="preserve">Chartwells </w:t>
      </w:r>
      <w:r w:rsidR="00B50491">
        <w:t>- B</w:t>
      </w:r>
      <w:r>
        <w:t xml:space="preserve">lessed William </w:t>
      </w:r>
      <w:r w:rsidR="00423B06">
        <w:t>Howard</w:t>
      </w:r>
      <w:r>
        <w:t xml:space="preserve"> </w:t>
      </w:r>
      <w:r w:rsidR="00B50491">
        <w:t>C</w:t>
      </w:r>
      <w:r>
        <w:t xml:space="preserve">atholic </w:t>
      </w:r>
      <w:r w:rsidR="00423B06">
        <w:t xml:space="preserve">High </w:t>
      </w:r>
      <w:r w:rsidR="00B50491">
        <w:t>S</w:t>
      </w:r>
      <w:r w:rsidR="00423B06">
        <w:t>chool</w:t>
      </w:r>
      <w:r w:rsidR="00864B07">
        <w:t xml:space="preserve"> - Stafford</w:t>
      </w:r>
    </w:p>
    <w:p w14:paraId="2407AABA" w14:textId="17CE5075" w:rsidR="00F66E61" w:rsidRPr="006D60BC" w:rsidRDefault="00F66E61" w:rsidP="00B50491">
      <w:pPr>
        <w:pStyle w:val="ListParagraph"/>
        <w:numPr>
          <w:ilvl w:val="0"/>
          <w:numId w:val="4"/>
        </w:numPr>
      </w:pPr>
      <w:r>
        <w:t xml:space="preserve">My </w:t>
      </w:r>
      <w:r w:rsidR="00EC7B61">
        <w:t xml:space="preserve">current </w:t>
      </w:r>
      <w:r w:rsidR="006D60BC" w:rsidRPr="00A04C81">
        <w:rPr>
          <w:rFonts w:eastAsia="Times New Roman" w:cstheme="minorHAnsi"/>
          <w:lang w:val="en-GB" w:eastAsia="en-GB"/>
        </w:rPr>
        <w:t>r</w:t>
      </w:r>
      <w:r w:rsidR="00185214">
        <w:rPr>
          <w:rFonts w:eastAsia="Times New Roman" w:cstheme="minorHAnsi"/>
          <w:lang w:val="en-GB" w:eastAsia="en-GB"/>
        </w:rPr>
        <w:t>ole is</w:t>
      </w:r>
      <w:r w:rsidR="006D60BC" w:rsidRPr="00A04C81">
        <w:rPr>
          <w:rFonts w:eastAsia="Times New Roman" w:cstheme="minorHAnsi"/>
          <w:lang w:val="en-GB" w:eastAsia="en-GB"/>
        </w:rPr>
        <w:t xml:space="preserve"> to clean the classrooms of Blessed William Howard</w:t>
      </w:r>
      <w:r w:rsidR="00864B07">
        <w:rPr>
          <w:rFonts w:eastAsia="Times New Roman" w:cstheme="minorHAnsi"/>
          <w:lang w:val="en-GB" w:eastAsia="en-GB"/>
        </w:rPr>
        <w:t>, going over all touchpoints daily.</w:t>
      </w:r>
    </w:p>
    <w:p w14:paraId="46BC7EF3" w14:textId="6F9E3DE2" w:rsidR="006D60BC" w:rsidRPr="006D60BC" w:rsidRDefault="00864B07" w:rsidP="00F66E61">
      <w:pPr>
        <w:pStyle w:val="ListParagraph"/>
        <w:numPr>
          <w:ilvl w:val="0"/>
          <w:numId w:val="4"/>
        </w:numPr>
      </w:pPr>
      <w:r>
        <w:rPr>
          <w:rFonts w:eastAsia="Times New Roman" w:cstheme="minorHAnsi"/>
          <w:lang w:val="en-GB" w:eastAsia="en-GB"/>
        </w:rPr>
        <w:t>T</w:t>
      </w:r>
      <w:r w:rsidR="006D60BC" w:rsidRPr="00A04C81">
        <w:rPr>
          <w:rFonts w:eastAsia="Times New Roman" w:cstheme="minorHAnsi"/>
          <w:lang w:val="en-GB" w:eastAsia="en-GB"/>
        </w:rPr>
        <w:t xml:space="preserve">rained to use </w:t>
      </w:r>
      <w:r>
        <w:rPr>
          <w:rFonts w:eastAsia="Times New Roman" w:cstheme="minorHAnsi"/>
          <w:lang w:val="en-GB" w:eastAsia="en-GB"/>
        </w:rPr>
        <w:t xml:space="preserve">and handle equipment as well as </w:t>
      </w:r>
      <w:r w:rsidR="006D60BC" w:rsidRPr="00A04C81">
        <w:rPr>
          <w:rFonts w:eastAsia="Times New Roman" w:cstheme="minorHAnsi"/>
          <w:lang w:val="en-GB" w:eastAsia="en-GB"/>
        </w:rPr>
        <w:t>handl</w:t>
      </w:r>
      <w:r>
        <w:rPr>
          <w:rFonts w:eastAsia="Times New Roman" w:cstheme="minorHAnsi"/>
          <w:lang w:val="en-GB" w:eastAsia="en-GB"/>
        </w:rPr>
        <w:t>ing</w:t>
      </w:r>
      <w:r w:rsidR="006D60BC" w:rsidRPr="00A04C81">
        <w:rPr>
          <w:rFonts w:eastAsia="Times New Roman" w:cstheme="minorHAnsi"/>
          <w:lang w:val="en-GB" w:eastAsia="en-GB"/>
        </w:rPr>
        <w:t xml:space="preserve"> required chemicals e.g. </w:t>
      </w:r>
      <w:r>
        <w:rPr>
          <w:rFonts w:eastAsia="Times New Roman" w:cstheme="minorHAnsi"/>
          <w:lang w:val="en-GB" w:eastAsia="en-GB"/>
        </w:rPr>
        <w:t>bleach</w:t>
      </w:r>
    </w:p>
    <w:p w14:paraId="7D56C661" w14:textId="750724C0" w:rsidR="006D60BC" w:rsidRPr="006D60BC" w:rsidRDefault="00864B07" w:rsidP="00F66E61">
      <w:pPr>
        <w:pStyle w:val="ListParagraph"/>
        <w:numPr>
          <w:ilvl w:val="0"/>
          <w:numId w:val="4"/>
        </w:numPr>
      </w:pPr>
      <w:r>
        <w:rPr>
          <w:rFonts w:eastAsia="Times New Roman" w:cstheme="minorHAnsi"/>
          <w:lang w:val="en-GB" w:eastAsia="en-GB"/>
        </w:rPr>
        <w:t>Restocking equipment</w:t>
      </w:r>
      <w:r w:rsidRPr="00A04C81">
        <w:rPr>
          <w:rFonts w:eastAsia="Times New Roman" w:cstheme="minorHAnsi"/>
          <w:lang w:val="en-GB" w:eastAsia="en-GB"/>
        </w:rPr>
        <w:t xml:space="preserve"> and</w:t>
      </w:r>
      <w:r w:rsidR="006D60BC" w:rsidRPr="00A04C81">
        <w:rPr>
          <w:rFonts w:eastAsia="Times New Roman" w:cstheme="minorHAnsi"/>
          <w:lang w:val="en-GB" w:eastAsia="en-GB"/>
        </w:rPr>
        <w:t xml:space="preserve"> </w:t>
      </w:r>
      <w:r>
        <w:rPr>
          <w:rFonts w:eastAsia="Times New Roman" w:cstheme="minorHAnsi"/>
          <w:lang w:val="en-GB" w:eastAsia="en-GB"/>
        </w:rPr>
        <w:t xml:space="preserve">maintaining good </w:t>
      </w:r>
      <w:r w:rsidR="006D60BC" w:rsidRPr="00A04C81">
        <w:rPr>
          <w:rFonts w:eastAsia="Times New Roman" w:cstheme="minorHAnsi"/>
          <w:lang w:val="en-GB" w:eastAsia="en-GB"/>
        </w:rPr>
        <w:t xml:space="preserve">equipment </w:t>
      </w:r>
      <w:r>
        <w:rPr>
          <w:rFonts w:eastAsia="Times New Roman" w:cstheme="minorHAnsi"/>
          <w:lang w:val="en-GB" w:eastAsia="en-GB"/>
        </w:rPr>
        <w:t>hygiene.</w:t>
      </w:r>
    </w:p>
    <w:p w14:paraId="1CAEA2DF" w14:textId="6FC737F5" w:rsidR="006D60BC" w:rsidRDefault="00864B07" w:rsidP="00F66E61">
      <w:pPr>
        <w:pStyle w:val="ListParagraph"/>
        <w:numPr>
          <w:ilvl w:val="0"/>
          <w:numId w:val="4"/>
        </w:numPr>
      </w:pPr>
      <w:r>
        <w:rPr>
          <w:rFonts w:eastAsia="Times New Roman" w:cstheme="minorHAnsi"/>
          <w:lang w:val="en-GB" w:eastAsia="en-GB"/>
        </w:rPr>
        <w:t>T</w:t>
      </w:r>
      <w:r w:rsidR="006D60BC" w:rsidRPr="00A04C81">
        <w:rPr>
          <w:rFonts w:eastAsia="Times New Roman" w:cstheme="minorHAnsi"/>
          <w:lang w:val="en-GB" w:eastAsia="en-GB"/>
        </w:rPr>
        <w:t>rained in safety procedures</w:t>
      </w:r>
      <w:r>
        <w:rPr>
          <w:rFonts w:eastAsia="Times New Roman" w:cstheme="minorHAnsi"/>
          <w:lang w:val="en-GB" w:eastAsia="en-GB"/>
        </w:rPr>
        <w:t xml:space="preserve"> at the workplace</w:t>
      </w:r>
      <w:r w:rsidR="003E287B">
        <w:rPr>
          <w:rFonts w:eastAsia="Times New Roman" w:cstheme="minorHAnsi"/>
          <w:lang w:val="en-GB" w:eastAsia="en-GB"/>
        </w:rPr>
        <w:t xml:space="preserve">, </w:t>
      </w:r>
      <w:r w:rsidR="006D60BC" w:rsidRPr="00A04C81">
        <w:rPr>
          <w:rFonts w:eastAsia="Times New Roman" w:cstheme="minorHAnsi"/>
          <w:lang w:val="en-GB" w:eastAsia="en-GB"/>
        </w:rPr>
        <w:t>knowing when to speak up</w:t>
      </w:r>
      <w:r>
        <w:rPr>
          <w:rFonts w:eastAsia="Times New Roman" w:cstheme="minorHAnsi"/>
          <w:lang w:val="en-GB" w:eastAsia="en-GB"/>
        </w:rPr>
        <w:t xml:space="preserve"> or act appropriately to given situations.</w:t>
      </w:r>
    </w:p>
    <w:p w14:paraId="389E9EEE" w14:textId="062CDE61" w:rsidR="00F66E61" w:rsidRDefault="00F66E61" w:rsidP="00F66E61"/>
    <w:p w14:paraId="025BE0FF" w14:textId="4AB533A3" w:rsidR="00F66E61" w:rsidRDefault="00B50491" w:rsidP="00F66E61">
      <w:r>
        <w:t xml:space="preserve">October </w:t>
      </w:r>
      <w:r w:rsidR="00F66E61">
        <w:t>2018</w:t>
      </w:r>
      <w:r>
        <w:t xml:space="preserve"> – January 2019</w:t>
      </w:r>
    </w:p>
    <w:p w14:paraId="11BAC6D1" w14:textId="47C34900" w:rsidR="00F66E61" w:rsidRDefault="00F66E61" w:rsidP="00F66E61">
      <w:r>
        <w:t xml:space="preserve">Client </w:t>
      </w:r>
      <w:r w:rsidR="00B50491">
        <w:t>P</w:t>
      </w:r>
      <w:r>
        <w:t>roject</w:t>
      </w:r>
      <w:r w:rsidR="00864B07">
        <w:t xml:space="preserve"> – </w:t>
      </w:r>
      <w:proofErr w:type="spellStart"/>
      <w:r w:rsidR="00864B07">
        <w:t>LightHouse</w:t>
      </w:r>
      <w:proofErr w:type="spellEnd"/>
      <w:r w:rsidR="00864B07">
        <w:t xml:space="preserve"> Cinema </w:t>
      </w:r>
      <w:r w:rsidR="00EC7B61">
        <w:t xml:space="preserve">- </w:t>
      </w:r>
      <w:r w:rsidR="00864B07">
        <w:t>Wolverhampton</w:t>
      </w:r>
    </w:p>
    <w:p w14:paraId="78BF3BD9" w14:textId="79C12F4E" w:rsidR="00F66E61" w:rsidRDefault="00F66E61" w:rsidP="00F66E61">
      <w:pPr>
        <w:pStyle w:val="ListParagraph"/>
        <w:numPr>
          <w:ilvl w:val="0"/>
          <w:numId w:val="4"/>
        </w:numPr>
      </w:pPr>
      <w:r>
        <w:t xml:space="preserve">Commissioned </w:t>
      </w:r>
      <w:r w:rsidR="006D60BC">
        <w:t>to create a 20 second ident advertis</w:t>
      </w:r>
      <w:r w:rsidR="00EC7B61">
        <w:t>ing</w:t>
      </w:r>
      <w:r w:rsidR="006D60BC">
        <w:t xml:space="preserve"> the cinema based on client brief to attract a wider audience</w:t>
      </w:r>
      <w:r w:rsidR="00EC7B61">
        <w:t xml:space="preserve"> to their current events</w:t>
      </w:r>
    </w:p>
    <w:p w14:paraId="70F8F3B8" w14:textId="128890FF" w:rsidR="006D60BC" w:rsidRDefault="00F66E61" w:rsidP="006D60BC">
      <w:pPr>
        <w:pStyle w:val="ListParagraph"/>
        <w:numPr>
          <w:ilvl w:val="0"/>
          <w:numId w:val="1"/>
        </w:numPr>
      </w:pPr>
      <w:r>
        <w:t xml:space="preserve">Researched </w:t>
      </w:r>
      <w:r w:rsidR="006D60BC">
        <w:t xml:space="preserve">and designed concept art based on current trends </w:t>
      </w:r>
    </w:p>
    <w:p w14:paraId="7356ECAB" w14:textId="77777777" w:rsidR="00EC7B61" w:rsidRDefault="00EC7B61" w:rsidP="006D60BC">
      <w:pPr>
        <w:pStyle w:val="ListParagraph"/>
        <w:numPr>
          <w:ilvl w:val="0"/>
          <w:numId w:val="4"/>
        </w:numPr>
      </w:pPr>
      <w:r>
        <w:t>R</w:t>
      </w:r>
      <w:r w:rsidR="006D60BC">
        <w:t>esolve</w:t>
      </w:r>
      <w:r>
        <w:t>d</w:t>
      </w:r>
      <w:r w:rsidR="006D60BC">
        <w:t xml:space="preserve"> correspondence with client feedba</w:t>
      </w:r>
      <w:r>
        <w:t>ck with</w:t>
      </w:r>
      <w:r w:rsidR="006D60BC">
        <w:t xml:space="preserve"> effective</w:t>
      </w:r>
      <w:r>
        <w:t xml:space="preserve"> communication</w:t>
      </w:r>
    </w:p>
    <w:p w14:paraId="644ACECE" w14:textId="1051E165" w:rsidR="00666730" w:rsidRPr="00277FCD" w:rsidRDefault="00EC7B61" w:rsidP="006D60BC">
      <w:pPr>
        <w:pStyle w:val="ListParagraph"/>
        <w:numPr>
          <w:ilvl w:val="0"/>
          <w:numId w:val="4"/>
        </w:numPr>
      </w:pPr>
      <w:r>
        <w:t>S</w:t>
      </w:r>
      <w:r>
        <w:t>toryboarded, and planned a film shoot</w:t>
      </w:r>
      <w:r>
        <w:t xml:space="preserve"> with a team</w:t>
      </w:r>
      <w:r w:rsidR="00277FCD">
        <w:br/>
      </w:r>
    </w:p>
    <w:p w14:paraId="77DC7845" w14:textId="711277E9" w:rsidR="00666730" w:rsidRPr="00666730" w:rsidRDefault="00277FCD" w:rsidP="00666730">
      <w:r>
        <w:t xml:space="preserve">March </w:t>
      </w:r>
      <w:r w:rsidR="00666730">
        <w:t>2014</w:t>
      </w:r>
      <w:r w:rsidR="00666730">
        <w:br/>
        <w:t>Assistant</w:t>
      </w:r>
      <w:r w:rsidR="00EC7B61">
        <w:t>-</w:t>
      </w:r>
      <w:r w:rsidR="00B50491">
        <w:t xml:space="preserve"> </w:t>
      </w:r>
      <w:proofErr w:type="spellStart"/>
      <w:r w:rsidR="00B50491">
        <w:t>Burell</w:t>
      </w:r>
      <w:proofErr w:type="spellEnd"/>
      <w:r w:rsidR="00B50491">
        <w:t xml:space="preserve"> </w:t>
      </w:r>
      <w:r w:rsidR="00EC7B61">
        <w:t>Collection - Glasgow</w:t>
      </w:r>
    </w:p>
    <w:p w14:paraId="16FE990F" w14:textId="787569C0" w:rsidR="00277FCD" w:rsidRDefault="00666730" w:rsidP="006D60BC">
      <w:pPr>
        <w:pStyle w:val="ListParagraph"/>
        <w:numPr>
          <w:ilvl w:val="0"/>
          <w:numId w:val="1"/>
        </w:numPr>
      </w:pPr>
      <w:r>
        <w:t>Handl</w:t>
      </w:r>
      <w:r w:rsidR="00EC7B61">
        <w:t>ed</w:t>
      </w:r>
      <w:r>
        <w:t xml:space="preserve"> </w:t>
      </w:r>
      <w:r w:rsidR="00EC7B61">
        <w:t>the current</w:t>
      </w:r>
      <w:r>
        <w:t xml:space="preserve"> Costume archive </w:t>
      </w:r>
      <w:r w:rsidR="00EC7B61">
        <w:t xml:space="preserve">updates, transferring their collection </w:t>
      </w:r>
      <w:r>
        <w:t>records into a digital format</w:t>
      </w:r>
      <w:r w:rsidR="00EC7B61">
        <w:t>.</w:t>
      </w:r>
    </w:p>
    <w:p w14:paraId="23AB8331" w14:textId="7AA94218" w:rsidR="00666730" w:rsidRDefault="00666730" w:rsidP="00666730">
      <w:pPr>
        <w:pStyle w:val="ListParagraph"/>
        <w:numPr>
          <w:ilvl w:val="0"/>
          <w:numId w:val="1"/>
        </w:numPr>
      </w:pPr>
      <w:r>
        <w:t>Communicate</w:t>
      </w:r>
      <w:r w:rsidR="00EC7B61">
        <w:t>d</w:t>
      </w:r>
      <w:r>
        <w:t xml:space="preserve"> with </w:t>
      </w:r>
      <w:r w:rsidR="00EC7B61">
        <w:t xml:space="preserve">main </w:t>
      </w:r>
      <w:r>
        <w:t>staff and follow</w:t>
      </w:r>
      <w:r w:rsidR="00EC7B61">
        <w:t>ed</w:t>
      </w:r>
      <w:r>
        <w:t xml:space="preserve"> requests to achieve accurate catalogue entr</w:t>
      </w:r>
      <w:r w:rsidR="00EC7B61">
        <w:t>ies.</w:t>
      </w:r>
      <w:r>
        <w:br/>
      </w:r>
    </w:p>
    <w:p w14:paraId="10AEB98B" w14:textId="3A87A601" w:rsidR="00666730" w:rsidRDefault="00277FCD" w:rsidP="00666730">
      <w:r>
        <w:t xml:space="preserve">June </w:t>
      </w:r>
      <w:r w:rsidR="00666730">
        <w:t>2014</w:t>
      </w:r>
      <w:r w:rsidR="00666730">
        <w:br/>
      </w:r>
      <w:r w:rsidR="00B50491">
        <w:t xml:space="preserve">Assistant </w:t>
      </w:r>
      <w:r w:rsidR="00EC7B61">
        <w:t xml:space="preserve">– The Headroom – Haughton </w:t>
      </w:r>
    </w:p>
    <w:p w14:paraId="73B09D9D" w14:textId="66652C69" w:rsidR="00666730" w:rsidRDefault="00666730" w:rsidP="00666730">
      <w:pPr>
        <w:pStyle w:val="ListParagraph"/>
        <w:numPr>
          <w:ilvl w:val="0"/>
          <w:numId w:val="2"/>
        </w:numPr>
      </w:pPr>
      <w:r>
        <w:t xml:space="preserve">Interacted with staff and </w:t>
      </w:r>
      <w:r w:rsidR="00EC7B61">
        <w:t>clientele</w:t>
      </w:r>
      <w:r>
        <w:t xml:space="preserve"> through friendly conversation </w:t>
      </w:r>
      <w:r w:rsidR="00EC7B61">
        <w:t>providing refreshments and magazines on request.</w:t>
      </w:r>
    </w:p>
    <w:p w14:paraId="599B89DE" w14:textId="1D267F9A" w:rsidR="00666730" w:rsidRDefault="00666730" w:rsidP="00666730">
      <w:pPr>
        <w:pStyle w:val="ListParagraph"/>
        <w:numPr>
          <w:ilvl w:val="0"/>
          <w:numId w:val="2"/>
        </w:numPr>
      </w:pPr>
      <w:r>
        <w:t xml:space="preserve">Helped safely </w:t>
      </w:r>
      <w:r w:rsidR="00EC7B61">
        <w:t xml:space="preserve">stock and </w:t>
      </w:r>
      <w:r>
        <w:t>store away dyes</w:t>
      </w:r>
      <w:r w:rsidR="00EC7B61">
        <w:t>,</w:t>
      </w:r>
      <w:r>
        <w:t xml:space="preserve"> hair products</w:t>
      </w:r>
      <w:r w:rsidR="00EC7B61">
        <w:t xml:space="preserve"> and hair </w:t>
      </w:r>
      <w:r>
        <w:t>chemicals for the staff</w:t>
      </w:r>
    </w:p>
    <w:p w14:paraId="3F04F0FA" w14:textId="63F49408" w:rsidR="00666730" w:rsidRDefault="00EC7B61" w:rsidP="00666730">
      <w:pPr>
        <w:pStyle w:val="ListParagraph"/>
        <w:numPr>
          <w:ilvl w:val="0"/>
          <w:numId w:val="2"/>
        </w:numPr>
      </w:pPr>
      <w:r>
        <w:t>D</w:t>
      </w:r>
      <w:r w:rsidR="00666730">
        <w:t>esigned a flyer for the establishment</w:t>
      </w:r>
      <w:r>
        <w:t xml:space="preserve"> on request, about their current services.</w:t>
      </w:r>
    </w:p>
    <w:p w14:paraId="3B9D6CCE" w14:textId="4B5EFB09" w:rsidR="00666730" w:rsidRPr="004E1409" w:rsidRDefault="00EC7B61" w:rsidP="00666730">
      <w:pPr>
        <w:pStyle w:val="ListParagraph"/>
        <w:numPr>
          <w:ilvl w:val="0"/>
          <w:numId w:val="2"/>
        </w:numPr>
      </w:pPr>
      <w:r>
        <w:t>Maintained</w:t>
      </w:r>
      <w:r w:rsidR="00666730">
        <w:t xml:space="preserve"> shop floor </w:t>
      </w:r>
      <w:r>
        <w:t>hygiene</w:t>
      </w:r>
      <w:r w:rsidR="00666730">
        <w:t xml:space="preserve"> and </w:t>
      </w:r>
      <w:r>
        <w:t xml:space="preserve">kept things </w:t>
      </w:r>
      <w:r w:rsidR="00666730">
        <w:t>presentable</w:t>
      </w:r>
    </w:p>
    <w:p w14:paraId="173B43F9" w14:textId="39AD5368" w:rsidR="00666730" w:rsidRDefault="00666730" w:rsidP="00666730"/>
    <w:p w14:paraId="4965A083" w14:textId="5847715E" w:rsidR="00277FCD" w:rsidRDefault="00277FCD" w:rsidP="000E6D41">
      <w:pPr>
        <w:pStyle w:val="Heading1"/>
      </w:pPr>
      <w:r>
        <w:t>Education</w:t>
      </w:r>
    </w:p>
    <w:p w14:paraId="47D50647" w14:textId="55257A6E" w:rsidR="00423B06" w:rsidRDefault="00423B06" w:rsidP="00666730">
      <w:r>
        <w:t>October 2017 – 2019</w:t>
      </w:r>
    </w:p>
    <w:p w14:paraId="4920D2BF" w14:textId="77777777" w:rsidR="00423B06" w:rsidRDefault="00423B06" w:rsidP="00FA2076">
      <w:r>
        <w:t>2.2 BA (HONS) Animation, University of Wolverhampton</w:t>
      </w:r>
    </w:p>
    <w:p w14:paraId="2C3D062F" w14:textId="77777777" w:rsidR="00423B06" w:rsidRDefault="00423B06" w:rsidP="00FA2076">
      <w:r>
        <w:t>Modules:</w:t>
      </w:r>
      <w:r w:rsidR="00FA2076">
        <w:rPr>
          <w:b/>
        </w:rPr>
        <w:br/>
      </w:r>
      <w:r w:rsidR="00FA2076">
        <w:t xml:space="preserve">5DM028 Character Development 69% </w:t>
      </w:r>
      <w:r w:rsidR="00FA2076">
        <w:br/>
        <w:t xml:space="preserve">5DM043 Visual Effects 75% </w:t>
      </w:r>
      <w:r w:rsidR="00FA2076">
        <w:br/>
      </w:r>
      <w:r w:rsidR="00FA2076">
        <w:lastRenderedPageBreak/>
        <w:t>5DM039 3D Animation Production 57%</w:t>
      </w:r>
      <w:r w:rsidR="00FA2076">
        <w:br/>
        <w:t>4DM035 Film Language and Direction 75%</w:t>
      </w:r>
    </w:p>
    <w:p w14:paraId="28C48ABE" w14:textId="77777777" w:rsidR="00423B06" w:rsidRDefault="00423B06" w:rsidP="00FA2076"/>
    <w:p w14:paraId="3C1C2C2E" w14:textId="1F411BC5" w:rsidR="00FA2076" w:rsidRDefault="00423B06" w:rsidP="00423B06">
      <w:r>
        <w:t>September 2014 – 2016</w:t>
      </w:r>
    </w:p>
    <w:p w14:paraId="1FD30905" w14:textId="07F94FEF" w:rsidR="00423B06" w:rsidRDefault="00423B06" w:rsidP="00423B06">
      <w:r>
        <w:t>Stafford College</w:t>
      </w:r>
    </w:p>
    <w:p w14:paraId="027C2FF6" w14:textId="1598782E" w:rsidR="00423B06" w:rsidRDefault="00423B06" w:rsidP="00423B06">
      <w:proofErr w:type="spellStart"/>
      <w:r>
        <w:t>Btec</w:t>
      </w:r>
      <w:proofErr w:type="spellEnd"/>
      <w:r>
        <w:t xml:space="preserve"> level 3: Art and Design (Interactive Media) – Triple Merit</w:t>
      </w:r>
    </w:p>
    <w:p w14:paraId="3618B5C4" w14:textId="4C717F31" w:rsidR="00423B06" w:rsidRDefault="00423B06" w:rsidP="00FA2076">
      <w:r>
        <w:t>2016 Award: “Progression Scholarship” in recognition of hard work and achievement</w:t>
      </w:r>
    </w:p>
    <w:p w14:paraId="3929626D" w14:textId="77777777" w:rsidR="00423B06" w:rsidRDefault="00423B06" w:rsidP="00FA2076"/>
    <w:p w14:paraId="4BD86EA7" w14:textId="28D520FE" w:rsidR="00423B06" w:rsidRDefault="00423B06" w:rsidP="00FA2076">
      <w:r>
        <w:t>September 2009 – 2014</w:t>
      </w:r>
    </w:p>
    <w:p w14:paraId="58828ECF" w14:textId="03B57E4A" w:rsidR="00FA2076" w:rsidRPr="00423B06" w:rsidRDefault="00423B06" w:rsidP="00423B06">
      <w:pPr>
        <w:rPr>
          <w:b/>
        </w:rPr>
      </w:pPr>
      <w:r>
        <w:t>Blessed William Howard Roman Catholic High School</w:t>
      </w:r>
    </w:p>
    <w:p w14:paraId="4FB7DA95" w14:textId="77777777" w:rsidR="00FA2076" w:rsidRDefault="00FA2076" w:rsidP="00FA2076">
      <w:r w:rsidRPr="0032740D">
        <w:t>GCSEs:</w:t>
      </w:r>
      <w:r w:rsidRPr="0013510B">
        <w:rPr>
          <w:b/>
        </w:rPr>
        <w:t xml:space="preserve"> </w:t>
      </w:r>
      <w:r>
        <w:t>2 Bs, 5 Cs, 2 Ds</w:t>
      </w:r>
    </w:p>
    <w:p w14:paraId="5B495AB9" w14:textId="77777777" w:rsidR="00FA2076" w:rsidRDefault="00FA2076" w:rsidP="00FA2076">
      <w:r>
        <w:t>Arts Award (Gold)</w:t>
      </w:r>
    </w:p>
    <w:p w14:paraId="282A47D2" w14:textId="77777777" w:rsidR="00FA2076" w:rsidRDefault="00FA2076" w:rsidP="00FA2076">
      <w:r>
        <w:t>BTEC Level 2 Music (Distinction)</w:t>
      </w:r>
    </w:p>
    <w:p w14:paraId="4B13B1F9" w14:textId="64BA905B" w:rsidR="00277FCD" w:rsidRDefault="00FA2076" w:rsidP="00FA2076">
      <w:r>
        <w:t xml:space="preserve">OCR Level 1 in Creative </w:t>
      </w:r>
      <w:proofErr w:type="spellStart"/>
      <w:r>
        <w:t>iMedia</w:t>
      </w:r>
      <w:proofErr w:type="spellEnd"/>
      <w:r>
        <w:t xml:space="preserve"> (Merit)</w:t>
      </w:r>
    </w:p>
    <w:p w14:paraId="6440EB18" w14:textId="2987D11C" w:rsidR="00423B06" w:rsidRDefault="00423B06" w:rsidP="00FA2076"/>
    <w:p w14:paraId="5A6DED65" w14:textId="3ECFD492" w:rsidR="00423B06" w:rsidRDefault="00423B06" w:rsidP="000E6D41">
      <w:pPr>
        <w:pStyle w:val="Heading1"/>
      </w:pPr>
      <w:r>
        <w:t>Skills</w:t>
      </w:r>
    </w:p>
    <w:p w14:paraId="461AC4A6" w14:textId="134A6F24" w:rsidR="00423B06" w:rsidRDefault="00423B06" w:rsidP="00913A0F">
      <w:pPr>
        <w:pStyle w:val="ListParagraph"/>
        <w:numPr>
          <w:ilvl w:val="0"/>
          <w:numId w:val="2"/>
        </w:numPr>
      </w:pPr>
      <w:r>
        <w:t>Adobe Photoshop</w:t>
      </w:r>
      <w:r w:rsidR="00913A0F">
        <w:t xml:space="preserve"> -</w:t>
      </w:r>
      <w:r>
        <w:t xml:space="preserve"> 5 years</w:t>
      </w:r>
      <w:r w:rsidR="00913A0F">
        <w:t xml:space="preserve"> (</w:t>
      </w:r>
      <w:r w:rsidR="00913A0F">
        <w:t>Photo Manipulation &amp; Digital Drawing</w:t>
      </w:r>
      <w:r w:rsidR="00913A0F">
        <w:t>)</w:t>
      </w:r>
    </w:p>
    <w:p w14:paraId="253DBC2D" w14:textId="396BCCDD" w:rsidR="00423B06" w:rsidRDefault="00423B06" w:rsidP="003E287B">
      <w:pPr>
        <w:pStyle w:val="ListParagraph"/>
        <w:numPr>
          <w:ilvl w:val="0"/>
          <w:numId w:val="2"/>
        </w:numPr>
      </w:pPr>
      <w:r>
        <w:t xml:space="preserve">After Effects </w:t>
      </w:r>
      <w:r w:rsidR="00913A0F">
        <w:t xml:space="preserve">- </w:t>
      </w:r>
      <w:r>
        <w:t>3 years</w:t>
      </w:r>
      <w:r w:rsidR="003E287B">
        <w:t xml:space="preserve"> </w:t>
      </w:r>
      <w:r w:rsidR="003E287B">
        <w:t>Premiere Pro – 3 years</w:t>
      </w:r>
      <w:r w:rsidR="003E287B">
        <w:t xml:space="preserve"> (Editing)</w:t>
      </w:r>
    </w:p>
    <w:p w14:paraId="3AF14B94" w14:textId="48AC8F4D" w:rsidR="00423B06" w:rsidRDefault="00423B06" w:rsidP="00423B06">
      <w:pPr>
        <w:pStyle w:val="ListParagraph"/>
        <w:numPr>
          <w:ilvl w:val="0"/>
          <w:numId w:val="2"/>
        </w:numPr>
      </w:pPr>
      <w:r>
        <w:t>Adobe Illustrator</w:t>
      </w:r>
      <w:r w:rsidR="00913A0F">
        <w:t xml:space="preserve"> -</w:t>
      </w:r>
      <w:r>
        <w:t xml:space="preserve"> 2 years</w:t>
      </w:r>
    </w:p>
    <w:p w14:paraId="2E583720" w14:textId="3CCF737E" w:rsidR="00423B06" w:rsidRDefault="00423B06" w:rsidP="00423B06">
      <w:pPr>
        <w:pStyle w:val="ListParagraph"/>
        <w:numPr>
          <w:ilvl w:val="0"/>
          <w:numId w:val="2"/>
        </w:numPr>
      </w:pPr>
      <w:r>
        <w:t>TV Paint Animation – 4 years</w:t>
      </w:r>
    </w:p>
    <w:p w14:paraId="7D8E8934" w14:textId="50AE8DD7" w:rsidR="00423B06" w:rsidRDefault="00423B06" w:rsidP="00423B06">
      <w:pPr>
        <w:pStyle w:val="ListParagraph"/>
        <w:numPr>
          <w:ilvl w:val="0"/>
          <w:numId w:val="2"/>
        </w:numPr>
      </w:pPr>
      <w:proofErr w:type="spellStart"/>
      <w:r>
        <w:t>Toonboom</w:t>
      </w:r>
      <w:proofErr w:type="spellEnd"/>
      <w:r>
        <w:t xml:space="preserve"> Harmony</w:t>
      </w:r>
      <w:r w:rsidR="006435C7">
        <w:t xml:space="preserve"> – 1 year</w:t>
      </w:r>
    </w:p>
    <w:p w14:paraId="20940821" w14:textId="14F43B27" w:rsidR="00423B06" w:rsidRDefault="00423B06" w:rsidP="00423B06">
      <w:pPr>
        <w:pStyle w:val="ListParagraph"/>
        <w:numPr>
          <w:ilvl w:val="0"/>
          <w:numId w:val="2"/>
        </w:numPr>
      </w:pPr>
      <w:r>
        <w:t>Green Screen</w:t>
      </w:r>
      <w:r w:rsidR="006435C7">
        <w:t xml:space="preserve"> – 2 years</w:t>
      </w:r>
    </w:p>
    <w:p w14:paraId="1D810836" w14:textId="21F41AEA" w:rsidR="00423B06" w:rsidRDefault="00423B06" w:rsidP="00423B06">
      <w:pPr>
        <w:pStyle w:val="ListParagraph"/>
        <w:numPr>
          <w:ilvl w:val="0"/>
          <w:numId w:val="2"/>
        </w:numPr>
      </w:pPr>
      <w:r>
        <w:t>Claymation</w:t>
      </w:r>
      <w:r w:rsidR="00EC7B61">
        <w:t xml:space="preserve"> – 3 years</w:t>
      </w:r>
    </w:p>
    <w:p w14:paraId="2CB938CF" w14:textId="00DBE1B6" w:rsidR="00EC7B61" w:rsidRDefault="00EC7B61" w:rsidP="00423B06">
      <w:pPr>
        <w:pStyle w:val="ListParagraph"/>
        <w:numPr>
          <w:ilvl w:val="0"/>
          <w:numId w:val="2"/>
        </w:numPr>
      </w:pPr>
      <w:r>
        <w:t>Puppet Making/ Puppetry – 1 year</w:t>
      </w:r>
    </w:p>
    <w:p w14:paraId="3DD3F676" w14:textId="1BBB9EE5" w:rsidR="00423B06" w:rsidRDefault="00423B06" w:rsidP="00423B06">
      <w:pPr>
        <w:pStyle w:val="ListParagraph"/>
        <w:numPr>
          <w:ilvl w:val="0"/>
          <w:numId w:val="2"/>
        </w:numPr>
      </w:pPr>
      <w:r>
        <w:t>Garage Band</w:t>
      </w:r>
      <w:r w:rsidR="00EC7B61">
        <w:t xml:space="preserve">, Audacity &amp; other Music editing </w:t>
      </w:r>
      <w:r w:rsidR="00913A0F">
        <w:t>software</w:t>
      </w:r>
      <w:r w:rsidR="00EC7B61">
        <w:t xml:space="preserve"> </w:t>
      </w:r>
      <w:r w:rsidR="00913A0F">
        <w:t>–</w:t>
      </w:r>
      <w:r w:rsidR="00EC7B61">
        <w:t xml:space="preserve"> </w:t>
      </w:r>
      <w:r w:rsidR="00913A0F">
        <w:t>2 years</w:t>
      </w:r>
    </w:p>
    <w:p w14:paraId="6BD9E60C" w14:textId="4B8826FA" w:rsidR="00423B06" w:rsidRDefault="00423B06" w:rsidP="00913A0F">
      <w:pPr>
        <w:pStyle w:val="ListParagraph"/>
        <w:numPr>
          <w:ilvl w:val="0"/>
          <w:numId w:val="2"/>
        </w:numPr>
      </w:pPr>
      <w:r>
        <w:t xml:space="preserve">Water </w:t>
      </w:r>
      <w:proofErr w:type="spellStart"/>
      <w:r>
        <w:t>Colour</w:t>
      </w:r>
      <w:proofErr w:type="spellEnd"/>
      <w:r w:rsidR="00913A0F">
        <w:t xml:space="preserve">, </w:t>
      </w:r>
      <w:r>
        <w:t>Pen &amp; Ink</w:t>
      </w:r>
      <w:r w:rsidR="00913A0F">
        <w:t xml:space="preserve">, </w:t>
      </w:r>
      <w:r>
        <w:t>Pastels, Chalks &amp; Charcoals</w:t>
      </w:r>
    </w:p>
    <w:p w14:paraId="0BA8CCC0" w14:textId="77777777" w:rsidR="00913A0F" w:rsidRDefault="00423B06" w:rsidP="00423B06">
      <w:pPr>
        <w:pStyle w:val="ListParagraph"/>
        <w:numPr>
          <w:ilvl w:val="0"/>
          <w:numId w:val="2"/>
        </w:numPr>
      </w:pPr>
      <w:r>
        <w:t>Life Drawing</w:t>
      </w:r>
    </w:p>
    <w:p w14:paraId="00B14210" w14:textId="48DC4CD6" w:rsidR="00423B06" w:rsidRDefault="00913A0F" w:rsidP="00423B06">
      <w:pPr>
        <w:pStyle w:val="ListParagraph"/>
        <w:numPr>
          <w:ilvl w:val="0"/>
          <w:numId w:val="2"/>
        </w:numPr>
      </w:pPr>
      <w:r>
        <w:t>Script Writing</w:t>
      </w:r>
      <w:r>
        <w:br/>
      </w:r>
    </w:p>
    <w:p w14:paraId="685433BB" w14:textId="1290D343" w:rsidR="00423B06" w:rsidRDefault="00423B06" w:rsidP="00423B06">
      <w:r>
        <w:t>Other Experience</w:t>
      </w:r>
      <w:r w:rsidR="00913A0F">
        <w:br/>
        <w:t>Summer 2016</w:t>
      </w:r>
    </w:p>
    <w:p w14:paraId="3A22CEC3" w14:textId="5EFF683B" w:rsidR="00FA2076" w:rsidRPr="00B50491" w:rsidRDefault="00913A0F" w:rsidP="00B50491">
      <w:r>
        <w:t xml:space="preserve">Volunteer - </w:t>
      </w:r>
      <w:r w:rsidR="00423B06">
        <w:t xml:space="preserve">House of Bread </w:t>
      </w:r>
      <w:r>
        <w:t>–</w:t>
      </w:r>
      <w:r w:rsidR="00423B06">
        <w:t xml:space="preserve"> </w:t>
      </w:r>
      <w:r>
        <w:t>Stafford</w:t>
      </w:r>
    </w:p>
    <w:p w14:paraId="6462D08D" w14:textId="685678B9" w:rsidR="00FA2076" w:rsidRDefault="00913A0F" w:rsidP="00FA207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</w:t>
      </w:r>
      <w:r w:rsidR="00FA2076" w:rsidRPr="00594A95">
        <w:rPr>
          <w:bCs/>
        </w:rPr>
        <w:t>elped prepare meals, specifically bake</w:t>
      </w:r>
      <w:r>
        <w:rPr>
          <w:bCs/>
        </w:rPr>
        <w:t>d</w:t>
      </w:r>
      <w:r w:rsidR="00FA2076" w:rsidRPr="00594A95">
        <w:rPr>
          <w:bCs/>
        </w:rPr>
        <w:t xml:space="preserve"> bread for lunch</w:t>
      </w:r>
      <w:r>
        <w:rPr>
          <w:bCs/>
        </w:rPr>
        <w:t>es</w:t>
      </w:r>
      <w:r w:rsidR="00FA2076" w:rsidRPr="00594A95">
        <w:rPr>
          <w:bCs/>
        </w:rPr>
        <w:t xml:space="preserve"> over a series of weekends</w:t>
      </w:r>
      <w:r>
        <w:rPr>
          <w:bCs/>
        </w:rPr>
        <w:t xml:space="preserve"> that summer.</w:t>
      </w:r>
    </w:p>
    <w:p w14:paraId="5862310A" w14:textId="294FE7B9" w:rsidR="00913A0F" w:rsidRPr="00594A95" w:rsidRDefault="00913A0F" w:rsidP="00FA207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Worked as a team with the other volunteers and charity staff.</w:t>
      </w:r>
    </w:p>
    <w:p w14:paraId="3DE79687" w14:textId="49A16641" w:rsidR="00FA2076" w:rsidRDefault="00FA2076" w:rsidP="00FA2076">
      <w:pPr>
        <w:pStyle w:val="ListParagraph"/>
        <w:numPr>
          <w:ilvl w:val="0"/>
          <w:numId w:val="1"/>
        </w:numPr>
        <w:rPr>
          <w:b/>
        </w:rPr>
      </w:pPr>
      <w:r>
        <w:t xml:space="preserve">I kept the </w:t>
      </w:r>
      <w:r w:rsidR="00913A0F">
        <w:t>hall</w:t>
      </w:r>
      <w:r>
        <w:t xml:space="preserve"> clean</w:t>
      </w:r>
      <w:r w:rsidR="00913A0F">
        <w:t xml:space="preserve"> where lunch was held</w:t>
      </w:r>
      <w:r>
        <w:t xml:space="preserve"> bringing chairs in and out for </w:t>
      </w:r>
      <w:r w:rsidR="00913A0F">
        <w:t>those attending</w:t>
      </w:r>
      <w:r>
        <w:t>.</w:t>
      </w:r>
    </w:p>
    <w:p w14:paraId="788682B2" w14:textId="3EA3D6E5" w:rsidR="00FA2076" w:rsidRDefault="00FA2076" w:rsidP="00FA2076">
      <w:pPr>
        <w:pStyle w:val="ListParagraph"/>
        <w:rPr>
          <w:b/>
        </w:rPr>
      </w:pPr>
    </w:p>
    <w:p w14:paraId="2E77EBBB" w14:textId="6C4B21C3" w:rsidR="00913A0F" w:rsidRPr="00913A0F" w:rsidRDefault="00913A0F" w:rsidP="00913A0F">
      <w:pPr>
        <w:rPr>
          <w:b/>
        </w:rPr>
      </w:pPr>
      <w:r>
        <w:rPr>
          <w:bCs/>
        </w:rPr>
        <w:t xml:space="preserve">September </w:t>
      </w:r>
      <w:r w:rsidRPr="00913A0F">
        <w:rPr>
          <w:bCs/>
        </w:rPr>
        <w:t>2017 – 2018</w:t>
      </w:r>
    </w:p>
    <w:p w14:paraId="5B50D5B5" w14:textId="7FB0D9E3" w:rsidR="00FA2076" w:rsidRPr="00B50491" w:rsidRDefault="00FA2076" w:rsidP="00FA2076">
      <w:pPr>
        <w:rPr>
          <w:bCs/>
        </w:rPr>
      </w:pPr>
      <w:proofErr w:type="spellStart"/>
      <w:r w:rsidRPr="00B50491">
        <w:rPr>
          <w:bCs/>
        </w:rPr>
        <w:t>CathSoc</w:t>
      </w:r>
      <w:proofErr w:type="spellEnd"/>
      <w:r w:rsidRPr="00B50491">
        <w:rPr>
          <w:bCs/>
        </w:rPr>
        <w:t xml:space="preserve"> Secretary – </w:t>
      </w:r>
      <w:r w:rsidR="00913A0F">
        <w:rPr>
          <w:bCs/>
        </w:rPr>
        <w:t>Wolverhampton</w:t>
      </w:r>
    </w:p>
    <w:p w14:paraId="21690140" w14:textId="77777777" w:rsidR="003E287B" w:rsidRDefault="00913A0F" w:rsidP="003E287B">
      <w:pPr>
        <w:pStyle w:val="ListParagraph"/>
        <w:numPr>
          <w:ilvl w:val="0"/>
          <w:numId w:val="1"/>
        </w:numPr>
      </w:pPr>
      <w:r>
        <w:t>O</w:t>
      </w:r>
      <w:r w:rsidR="00FA2076">
        <w:t xml:space="preserve">rganised and responded to emails on behalf of the society. </w:t>
      </w:r>
      <w:r>
        <w:t>A</w:t>
      </w:r>
      <w:r w:rsidR="00FA2076">
        <w:t>ttend</w:t>
      </w:r>
      <w:r w:rsidR="003E287B">
        <w:t>ing</w:t>
      </w:r>
      <w:r w:rsidR="00FA2076">
        <w:t xml:space="preserve"> regular meetings</w:t>
      </w:r>
      <w:r w:rsidR="003E287B">
        <w:t>.</w:t>
      </w:r>
    </w:p>
    <w:p w14:paraId="3376BDF6" w14:textId="10ABB91A" w:rsidR="00FA2076" w:rsidRDefault="003E287B" w:rsidP="003E287B">
      <w:pPr>
        <w:pStyle w:val="ListParagraph"/>
        <w:numPr>
          <w:ilvl w:val="0"/>
          <w:numId w:val="1"/>
        </w:numPr>
      </w:pPr>
      <w:r>
        <w:t>H</w:t>
      </w:r>
      <w:r w:rsidR="00FA2076">
        <w:t>elped develop the society’s webpage</w:t>
      </w:r>
      <w:r w:rsidR="006B16A6">
        <w:t xml:space="preserve"> as well as organise the year’s events</w:t>
      </w:r>
      <w:r>
        <w:t>.</w:t>
      </w:r>
    </w:p>
    <w:p w14:paraId="6D624348" w14:textId="76047012" w:rsidR="00FA2076" w:rsidRDefault="006B40B4" w:rsidP="00FA2076">
      <w:pPr>
        <w:pStyle w:val="ListParagraph"/>
        <w:numPr>
          <w:ilvl w:val="0"/>
          <w:numId w:val="1"/>
        </w:numPr>
      </w:pPr>
      <w:r>
        <w:t>Was an active</w:t>
      </w:r>
      <w:r w:rsidR="00FA2076">
        <w:t xml:space="preserve"> society </w:t>
      </w:r>
      <w:r>
        <w:t>member</w:t>
      </w:r>
      <w:r w:rsidR="006B16A6">
        <w:t xml:space="preserve"> who </w:t>
      </w:r>
      <w:r w:rsidR="003E287B">
        <w:t>remains</w:t>
      </w:r>
      <w:r w:rsidR="006B16A6">
        <w:t xml:space="preserve"> in contact with the group</w:t>
      </w:r>
    </w:p>
    <w:p w14:paraId="6DBC14D8" w14:textId="77777777" w:rsidR="00FA2076" w:rsidRDefault="00FA2076" w:rsidP="00FA2076"/>
    <w:p w14:paraId="565B4D9C" w14:textId="0E8B2048" w:rsidR="00913A0F" w:rsidRDefault="00913A0F" w:rsidP="00FA2076">
      <w:pPr>
        <w:rPr>
          <w:bCs/>
        </w:rPr>
      </w:pPr>
      <w:r>
        <w:rPr>
          <w:bCs/>
        </w:rPr>
        <w:t>October 2017 - 2019</w:t>
      </w:r>
    </w:p>
    <w:p w14:paraId="63788DB0" w14:textId="17D6EC3F" w:rsidR="00FA2076" w:rsidRPr="00B50491" w:rsidRDefault="00FA2076" w:rsidP="00FA2076">
      <w:pPr>
        <w:rPr>
          <w:bCs/>
        </w:rPr>
      </w:pPr>
      <w:r w:rsidRPr="00B50491">
        <w:rPr>
          <w:bCs/>
        </w:rPr>
        <w:t xml:space="preserve">Course Representative </w:t>
      </w:r>
      <w:r w:rsidR="00913A0F">
        <w:rPr>
          <w:bCs/>
        </w:rPr>
        <w:t>- Wolverhampton</w:t>
      </w:r>
    </w:p>
    <w:p w14:paraId="22E09672" w14:textId="77777777" w:rsidR="00FA2076" w:rsidRPr="004E1409" w:rsidRDefault="00FA2076" w:rsidP="00FA2076">
      <w:pPr>
        <w:pStyle w:val="ListParagraph"/>
        <w:numPr>
          <w:ilvl w:val="0"/>
          <w:numId w:val="1"/>
        </w:numPr>
        <w:rPr>
          <w:b/>
        </w:rPr>
      </w:pPr>
      <w:r>
        <w:t>I enjoyed supporting fellow students by taking their comments to staff to help resolve issues. Actively gave ideas towards the improvement of the course and the course’s animation club.</w:t>
      </w:r>
    </w:p>
    <w:p w14:paraId="1CF85068" w14:textId="77777777" w:rsidR="00FA2076" w:rsidRDefault="00FA2076" w:rsidP="00FA2076"/>
    <w:p w14:paraId="7D317A12" w14:textId="6C11CAC9" w:rsidR="00FA2076" w:rsidRPr="00B50491" w:rsidRDefault="00FA2076" w:rsidP="00FA2076">
      <w:pPr>
        <w:rPr>
          <w:bCs/>
        </w:rPr>
      </w:pPr>
      <w:r w:rsidRPr="00B50491">
        <w:rPr>
          <w:bCs/>
        </w:rPr>
        <w:lastRenderedPageBreak/>
        <w:t xml:space="preserve">August 2018 </w:t>
      </w:r>
      <w:r w:rsidR="00913A0F">
        <w:rPr>
          <w:bCs/>
        </w:rPr>
        <w:br/>
        <w:t xml:space="preserve">Volunteer - </w:t>
      </w:r>
      <w:proofErr w:type="spellStart"/>
      <w:r w:rsidR="00913A0F">
        <w:rPr>
          <w:bCs/>
        </w:rPr>
        <w:t>Anim</w:t>
      </w:r>
      <w:proofErr w:type="spellEnd"/>
      <w:r w:rsidR="00913A0F">
        <w:rPr>
          <w:bCs/>
        </w:rPr>
        <w:t xml:space="preserve"> 18 - Wolverhampton</w:t>
      </w:r>
    </w:p>
    <w:p w14:paraId="2BC29C74" w14:textId="77777777" w:rsidR="003E287B" w:rsidRDefault="003E287B" w:rsidP="00FA2076">
      <w:pPr>
        <w:pStyle w:val="ListParagraph"/>
        <w:numPr>
          <w:ilvl w:val="0"/>
          <w:numId w:val="1"/>
        </w:numPr>
      </w:pPr>
      <w:r>
        <w:t>H</w:t>
      </w:r>
      <w:r w:rsidR="00FA2076">
        <w:t>elped and welcomed event goers around the festival</w:t>
      </w:r>
      <w:r>
        <w:t>, guiding them and answering questions.</w:t>
      </w:r>
    </w:p>
    <w:p w14:paraId="6E251200" w14:textId="779F1851" w:rsidR="00FA2076" w:rsidRDefault="003E287B" w:rsidP="00FA2076">
      <w:pPr>
        <w:pStyle w:val="ListParagraph"/>
        <w:numPr>
          <w:ilvl w:val="0"/>
          <w:numId w:val="1"/>
        </w:numPr>
      </w:pPr>
      <w:r>
        <w:t>P</w:t>
      </w:r>
      <w:r w:rsidR="00FA2076">
        <w:t>repared</w:t>
      </w:r>
      <w:r>
        <w:t xml:space="preserve">, </w:t>
      </w:r>
      <w:proofErr w:type="spellStart"/>
      <w:r>
        <w:t>organised</w:t>
      </w:r>
      <w:proofErr w:type="spellEnd"/>
      <w:r>
        <w:t xml:space="preserve"> and</w:t>
      </w:r>
      <w:r w:rsidR="00FA2076">
        <w:t xml:space="preserve"> handed out event gift bags containing information about the events.</w:t>
      </w:r>
    </w:p>
    <w:p w14:paraId="4AD72029" w14:textId="28C3C8F4" w:rsidR="00FA2076" w:rsidRDefault="003E287B" w:rsidP="00FA2076">
      <w:pPr>
        <w:pStyle w:val="ListParagraph"/>
        <w:numPr>
          <w:ilvl w:val="0"/>
          <w:numId w:val="1"/>
        </w:numPr>
      </w:pPr>
      <w:r>
        <w:t>Worked within a small team to help staff and keep the event running smoothly</w:t>
      </w:r>
    </w:p>
    <w:sectPr w:rsidR="00FA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E2D"/>
    <w:multiLevelType w:val="hybridMultilevel"/>
    <w:tmpl w:val="0F5EE23A"/>
    <w:lvl w:ilvl="0" w:tplc="BD3ADF2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D282163"/>
    <w:multiLevelType w:val="hybridMultilevel"/>
    <w:tmpl w:val="FB2A2724"/>
    <w:lvl w:ilvl="0" w:tplc="753CDB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3595"/>
    <w:multiLevelType w:val="hybridMultilevel"/>
    <w:tmpl w:val="C79AEAB4"/>
    <w:lvl w:ilvl="0" w:tplc="9FEA40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749D"/>
    <w:multiLevelType w:val="hybridMultilevel"/>
    <w:tmpl w:val="52FE67B6"/>
    <w:lvl w:ilvl="0" w:tplc="7CB6F0D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30"/>
    <w:rsid w:val="00011756"/>
    <w:rsid w:val="000E6D41"/>
    <w:rsid w:val="001023D4"/>
    <w:rsid w:val="0016410D"/>
    <w:rsid w:val="00185214"/>
    <w:rsid w:val="001D5238"/>
    <w:rsid w:val="00277FCD"/>
    <w:rsid w:val="00366896"/>
    <w:rsid w:val="003E287B"/>
    <w:rsid w:val="00423B06"/>
    <w:rsid w:val="006435C7"/>
    <w:rsid w:val="00666730"/>
    <w:rsid w:val="006B16A6"/>
    <w:rsid w:val="006B40B4"/>
    <w:rsid w:val="006D60BC"/>
    <w:rsid w:val="0070329F"/>
    <w:rsid w:val="007D56AF"/>
    <w:rsid w:val="00836ABE"/>
    <w:rsid w:val="00864B07"/>
    <w:rsid w:val="00913A0F"/>
    <w:rsid w:val="00A90539"/>
    <w:rsid w:val="00B15A70"/>
    <w:rsid w:val="00B50491"/>
    <w:rsid w:val="00CA2A58"/>
    <w:rsid w:val="00EC7B61"/>
    <w:rsid w:val="00F66E61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7C4A"/>
  <w15:chartTrackingRefBased/>
  <w15:docId w15:val="{C51CCE78-FC56-4E29-BEFD-912CD72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30"/>
    <w:pPr>
      <w:spacing w:after="0" w:line="240" w:lineRule="auto"/>
    </w:pPr>
    <w:rPr>
      <w:color w:val="595959" w:themeColor="text1" w:themeTint="A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0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66730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6730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7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66730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66730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666730"/>
    <w:pPr>
      <w:jc w:val="center"/>
    </w:pPr>
  </w:style>
  <w:style w:type="character" w:styleId="Hyperlink">
    <w:name w:val="Hyperlink"/>
    <w:basedOn w:val="DefaultParagraphFont"/>
    <w:uiPriority w:val="99"/>
    <w:unhideWhenUsed/>
    <w:rsid w:val="00666730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rsid w:val="00666730"/>
    <w:rPr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666730"/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6730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styleId="SubtleReference">
    <w:name w:val="Subtle Reference"/>
    <w:basedOn w:val="DefaultParagraphFont"/>
    <w:uiPriority w:val="10"/>
    <w:qFormat/>
    <w:rsid w:val="00666730"/>
    <w:rPr>
      <w:b/>
      <w:caps w:val="0"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66673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673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FA2076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paragraph" w:styleId="ListBullet">
    <w:name w:val="List Bullet"/>
    <w:basedOn w:val="Normal"/>
    <w:uiPriority w:val="11"/>
    <w:qFormat/>
    <w:rsid w:val="00FA2076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A20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CPl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Zi0R3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blic-profile/settings?trk=d_flagship3_profile_self_view_public_profile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alicebmstace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YDT9S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3B25BB58A54EF283051EAD3AD3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CA08-136F-4D2D-BFAE-02FA64FD8200}"/>
      </w:docPartPr>
      <w:docPartBody>
        <w:p w:rsidR="00B268ED" w:rsidRDefault="00661D49" w:rsidP="00661D49">
          <w:pPr>
            <w:pStyle w:val="0A3B25BB58A54EF283051EAD3AD3E15B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49"/>
    <w:rsid w:val="001358D5"/>
    <w:rsid w:val="004417FA"/>
    <w:rsid w:val="004A4371"/>
    <w:rsid w:val="00585993"/>
    <w:rsid w:val="00661D49"/>
    <w:rsid w:val="00B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3B25BB58A54EF283051EAD3AD3E15B">
    <w:name w:val="0A3B25BB58A54EF283051EAD3AD3E15B"/>
    <w:rsid w:val="00661D49"/>
  </w:style>
  <w:style w:type="paragraph" w:customStyle="1" w:styleId="4D8D52B9EE1D40989E66D3B07F081219">
    <w:name w:val="4D8D52B9EE1D40989E66D3B07F081219"/>
    <w:rsid w:val="00661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Stacey</dc:creator>
  <cp:keywords/>
  <dc:description/>
  <cp:lastModifiedBy>Alice Stacey</cp:lastModifiedBy>
  <cp:revision>6</cp:revision>
  <cp:lastPrinted>2020-07-24T08:53:00Z</cp:lastPrinted>
  <dcterms:created xsi:type="dcterms:W3CDTF">2020-07-24T16:23:00Z</dcterms:created>
  <dcterms:modified xsi:type="dcterms:W3CDTF">2020-07-24T20:48:00Z</dcterms:modified>
</cp:coreProperties>
</file>